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5139" w14:textId="29708A76" w:rsidR="00851CE4" w:rsidRPr="00851CE4" w:rsidRDefault="00851CE4" w:rsidP="00851C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CE4">
        <w:rPr>
          <w:rFonts w:ascii="Times New Roman" w:hAnsi="Times New Roman" w:cs="Times New Roman"/>
          <w:b/>
          <w:bCs/>
          <w:sz w:val="28"/>
          <w:szCs w:val="28"/>
        </w:rPr>
        <w:t>Задачи по теме: «Магнитное поле»</w:t>
      </w:r>
    </w:p>
    <w:p w14:paraId="5A6D39D0" w14:textId="334AB99C" w:rsidR="00851CE4" w:rsidRPr="00851CE4" w:rsidRDefault="00851CE4" w:rsidP="00851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1CE4" w14:paraId="5FD25838" w14:textId="77777777" w:rsidTr="00A26426">
        <w:tc>
          <w:tcPr>
            <w:tcW w:w="9345" w:type="dxa"/>
            <w:gridSpan w:val="2"/>
          </w:tcPr>
          <w:p w14:paraId="7F93AFF5" w14:textId="5F4364BE" w:rsidR="00851CE4" w:rsidRDefault="009736F9" w:rsidP="00851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1:</w:t>
            </w:r>
            <w:r w:rsidR="00117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51CE4" w:rsidRPr="00973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Сила Ампера</w:t>
            </w:r>
          </w:p>
        </w:tc>
      </w:tr>
      <w:tr w:rsidR="00851CE4" w14:paraId="7A35DF2F" w14:textId="77777777" w:rsidTr="00851CE4">
        <w:tc>
          <w:tcPr>
            <w:tcW w:w="4672" w:type="dxa"/>
          </w:tcPr>
          <w:p w14:paraId="6A25E75A" w14:textId="19EE8FFB" w:rsidR="00851CE4" w:rsidRDefault="00851CE4" w:rsidP="00851CE4">
            <w:pPr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Два параллельных проводника, несущих токи I₁ и I₂, расположены на расстоянии d друг от друга. Найдите силу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взаимодействия между проводниками, если токи направлены в одну сторону</w:t>
            </w:r>
            <w:r w:rsidR="009736F9">
              <w:rPr>
                <w:rFonts w:ascii="Times New Roman" w:hAnsi="Times New Roman" w:cs="Times New Roman"/>
                <w:sz w:val="28"/>
                <w:szCs w:val="28"/>
              </w:rPr>
              <w:t>, длинна каждого из них 10 см.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7AA65B" w14:textId="24CEFAC9" w:rsidR="00851CE4" w:rsidRPr="00851CE4" w:rsidRDefault="00851CE4" w:rsidP="009736F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51C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где  μ</w:t>
            </w:r>
            <w:proofErr w:type="gramEnd"/>
            <w:r w:rsidRPr="00851C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₀ = 4π × 10⁻⁷  </w:t>
            </w:r>
            <w:proofErr w:type="spellStart"/>
            <w:r w:rsidRPr="00851C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Тл·м</w:t>
            </w:r>
            <w:proofErr w:type="spellEnd"/>
            <w:r w:rsidRPr="00851C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/A,</w:t>
            </w:r>
            <w:r w:rsidR="00973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ECEE833" w14:textId="3D90AEF7" w:rsidR="00851CE4" w:rsidRPr="00851CE4" w:rsidRDefault="00851CE4" w:rsidP="00851CE4">
            <w:pPr>
              <w:ind w:firstLine="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I₁ = 5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 I₂ = 3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 d = 0.1 м</w:t>
            </w:r>
          </w:p>
          <w:p w14:paraId="1C011EF3" w14:textId="02E652C1" w:rsidR="00851CE4" w:rsidRDefault="009736F9" w:rsidP="00851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=10 см</w:t>
            </w:r>
          </w:p>
        </w:tc>
        <w:tc>
          <w:tcPr>
            <w:tcW w:w="4673" w:type="dxa"/>
          </w:tcPr>
          <w:p w14:paraId="03E94076" w14:textId="77777777" w:rsidR="00851CE4" w:rsidRPr="00851CE4" w:rsidRDefault="00851CE4" w:rsidP="00851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14:paraId="265A8F03" w14:textId="77777777" w:rsidR="00851CE4" w:rsidRPr="00851CE4" w:rsidRDefault="00851CE4" w:rsidP="00851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Сила взаимодействия между проводниками рассчитывается по формуле:</w:t>
            </w:r>
          </w:p>
          <w:p w14:paraId="7B2D3D01" w14:textId="77777777" w:rsidR="00851CE4" w:rsidRPr="00851CE4" w:rsidRDefault="00851CE4" w:rsidP="00851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 F = (μ₀ </w:t>
            </w:r>
            <w:r w:rsidRPr="00851CE4">
              <w:rPr>
                <w:rFonts w:ascii="Cambria Math" w:hAnsi="Cambria Math" w:cs="Cambria Math"/>
                <w:sz w:val="28"/>
                <w:szCs w:val="28"/>
              </w:rPr>
              <w:t>⋅</w:t>
            </w: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 I₁ </w:t>
            </w:r>
            <w:r w:rsidRPr="00851CE4">
              <w:rPr>
                <w:rFonts w:ascii="Cambria Math" w:hAnsi="Cambria Math" w:cs="Cambria Math"/>
                <w:sz w:val="28"/>
                <w:szCs w:val="28"/>
              </w:rPr>
              <w:t>⋅</w:t>
            </w: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 I₂ </w:t>
            </w:r>
            <w:r w:rsidRPr="00851CE4">
              <w:rPr>
                <w:rFonts w:ascii="Cambria Math" w:hAnsi="Cambria Math" w:cs="Cambria Math"/>
                <w:sz w:val="28"/>
                <w:szCs w:val="28"/>
              </w:rPr>
              <w:t>⋅</w:t>
            </w: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 L)</w:t>
            </w:r>
            <w:proofErr w:type="gramStart"/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proofErr w:type="gramEnd"/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2π d) </w:t>
            </w:r>
          </w:p>
          <w:p w14:paraId="10C3243E" w14:textId="77777777" w:rsidR="00851CE4" w:rsidRDefault="00851CE4" w:rsidP="00851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2D916" w14:textId="77777777" w:rsidR="009736F9" w:rsidRDefault="009736F9" w:rsidP="00973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DD9A7" w14:textId="77777777" w:rsidR="009736F9" w:rsidRDefault="009736F9" w:rsidP="00973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D1043" w14:textId="2A944A27" w:rsidR="009736F9" w:rsidRPr="009736F9" w:rsidRDefault="009736F9" w:rsidP="0097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94,2*10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</w:tr>
      <w:tr w:rsidR="00851CE4" w14:paraId="25738D33" w14:textId="77777777" w:rsidTr="00DC279D">
        <w:tc>
          <w:tcPr>
            <w:tcW w:w="9345" w:type="dxa"/>
            <w:gridSpan w:val="2"/>
          </w:tcPr>
          <w:p w14:paraId="614815A7" w14:textId="12FF3BE6" w:rsidR="00851CE4" w:rsidRPr="009736F9" w:rsidRDefault="00851CE4" w:rsidP="00AF47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2: Магнитное поле вокруг провода</w:t>
            </w:r>
          </w:p>
        </w:tc>
      </w:tr>
      <w:tr w:rsidR="00851CE4" w14:paraId="274332C6" w14:textId="77777777" w:rsidTr="00AF471E">
        <w:tc>
          <w:tcPr>
            <w:tcW w:w="4672" w:type="dxa"/>
          </w:tcPr>
          <w:p w14:paraId="2FE4CBCB" w14:textId="5592DC5B" w:rsidR="00851CE4" w:rsidRPr="00851CE4" w:rsidRDefault="00851CE4" w:rsidP="009736F9">
            <w:pPr>
              <w:ind w:firstLine="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Определите магнитное поле в точке, находящейся на расстоянии r от длинного прямого проводника, по которому течет ток I.</w:t>
            </w:r>
          </w:p>
          <w:p w14:paraId="671B39FF" w14:textId="4280568A" w:rsidR="00851CE4" w:rsidRPr="009736F9" w:rsidRDefault="00851CE4" w:rsidP="009736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Дано</w:t>
            </w:r>
            <w:r w:rsidRPr="00973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9736F9" w:rsidRPr="00973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3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= 10 A</w:t>
            </w:r>
            <w:r w:rsidR="009736F9" w:rsidRPr="00973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73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 = 0.05 </w:t>
            </w: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14:paraId="132136CF" w14:textId="77777777" w:rsidR="009736F9" w:rsidRPr="009736F9" w:rsidRDefault="009736F9" w:rsidP="009736F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973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Start"/>
            <w:r w:rsidRPr="00851C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где</w:t>
            </w:r>
            <w:r w:rsidRPr="009736F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 </w:t>
            </w:r>
            <w:r w:rsidRPr="00851C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μ</w:t>
            </w:r>
            <w:proofErr w:type="gramEnd"/>
            <w:r w:rsidRPr="009736F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₀ = 4</w:t>
            </w:r>
            <w:r w:rsidRPr="00851C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π</w:t>
            </w:r>
            <w:r w:rsidRPr="009736F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× 10⁻⁷  </w:t>
            </w:r>
            <w:r w:rsidRPr="00851C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Тл</w:t>
            </w:r>
            <w:r w:rsidRPr="009736F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·</w:t>
            </w:r>
            <w:r w:rsidRPr="00851C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r w:rsidRPr="009736F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/A, </w:t>
            </w:r>
            <w:r w:rsidRPr="00973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5CFC95B9" w14:textId="77777777" w:rsidR="00851CE4" w:rsidRPr="009736F9" w:rsidRDefault="00851CE4" w:rsidP="00AF4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14:paraId="6047B30F" w14:textId="77777777" w:rsidR="00851CE4" w:rsidRPr="00851CE4" w:rsidRDefault="00851CE4" w:rsidP="00973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14:paraId="39AD2562" w14:textId="77777777" w:rsidR="00851CE4" w:rsidRPr="00851CE4" w:rsidRDefault="00851CE4" w:rsidP="00973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Магнитное поле вокруг прямого проводника рассчитывается по формуле:</w:t>
            </w:r>
          </w:p>
          <w:p w14:paraId="427FFFC3" w14:textId="77777777" w:rsidR="00851CE4" w:rsidRDefault="00851CE4" w:rsidP="00851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 B = (μ₀ </w:t>
            </w:r>
            <w:r w:rsidRPr="00851CE4">
              <w:rPr>
                <w:rFonts w:ascii="Cambria Math" w:hAnsi="Cambria Math" w:cs="Cambria Math"/>
                <w:sz w:val="28"/>
                <w:szCs w:val="28"/>
              </w:rPr>
              <w:t>⋅</w:t>
            </w: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 I)</w:t>
            </w:r>
            <w:proofErr w:type="gramStart"/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proofErr w:type="gramEnd"/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2π r) </w:t>
            </w:r>
          </w:p>
          <w:p w14:paraId="6E3EF56A" w14:textId="05209D4E" w:rsidR="009736F9" w:rsidRPr="00851CE4" w:rsidRDefault="009736F9" w:rsidP="0097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="00331015">
              <w:rPr>
                <w:rFonts w:ascii="Times New Roman" w:hAnsi="Times New Roman" w:cs="Times New Roman"/>
                <w:sz w:val="28"/>
                <w:szCs w:val="28"/>
              </w:rPr>
              <w:t>1256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08BCE3" w14:textId="77777777" w:rsidR="00851CE4" w:rsidRPr="00851CE4" w:rsidRDefault="00851CE4" w:rsidP="00AF4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CE4" w14:paraId="0E83660A" w14:textId="77777777" w:rsidTr="00CE67EB">
        <w:tc>
          <w:tcPr>
            <w:tcW w:w="9345" w:type="dxa"/>
            <w:gridSpan w:val="2"/>
          </w:tcPr>
          <w:p w14:paraId="031317C4" w14:textId="416EE464" w:rsidR="00851CE4" w:rsidRPr="009736F9" w:rsidRDefault="00851CE4" w:rsidP="00AF47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3: Индукция в катушке</w:t>
            </w:r>
          </w:p>
        </w:tc>
      </w:tr>
      <w:tr w:rsidR="00851CE4" w14:paraId="1E77FEE0" w14:textId="77777777" w:rsidTr="00851CE4">
        <w:tc>
          <w:tcPr>
            <w:tcW w:w="4672" w:type="dxa"/>
          </w:tcPr>
          <w:p w14:paraId="5163949C" w14:textId="3457658E" w:rsidR="00851CE4" w:rsidRPr="00851CE4" w:rsidRDefault="00851CE4" w:rsidP="009736F9">
            <w:pPr>
              <w:ind w:firstLine="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Катушка с N витками и радиусом R, по которой течет ток I, создает магнитное поле. Найдите магнитную индукцию в центре катушки.</w:t>
            </w:r>
          </w:p>
          <w:p w14:paraId="614EFFD4" w14:textId="26C5AF10" w:rsidR="00851CE4" w:rsidRDefault="00851CE4" w:rsidP="0097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Дано</w:t>
            </w:r>
            <w:r w:rsidRPr="00973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:N</w:t>
            </w:r>
            <w:proofErr w:type="gramEnd"/>
            <w:r w:rsidRPr="00973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100 </w:t>
            </w: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витков</w:t>
            </w:r>
            <w:r w:rsidR="009736F9" w:rsidRPr="00973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73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 = 0.1 </w:t>
            </w: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736F9" w:rsidRPr="00973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973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= 2 A</w:t>
            </w:r>
          </w:p>
          <w:p w14:paraId="44473C79" w14:textId="77777777" w:rsidR="009736F9" w:rsidRPr="009736F9" w:rsidRDefault="009736F9" w:rsidP="009736F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973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Start"/>
            <w:r w:rsidRPr="00851C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где</w:t>
            </w:r>
            <w:r w:rsidRPr="009736F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 </w:t>
            </w:r>
            <w:r w:rsidRPr="00851C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μ</w:t>
            </w:r>
            <w:proofErr w:type="gramEnd"/>
            <w:r w:rsidRPr="009736F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₀ = 4</w:t>
            </w:r>
            <w:r w:rsidRPr="00851C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π</w:t>
            </w:r>
            <w:r w:rsidRPr="009736F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× 10⁻⁷  </w:t>
            </w:r>
            <w:r w:rsidRPr="00851C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Тл</w:t>
            </w:r>
            <w:r w:rsidRPr="009736F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·</w:t>
            </w:r>
            <w:r w:rsidRPr="00851C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r w:rsidRPr="009736F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/A, </w:t>
            </w:r>
            <w:r w:rsidRPr="00973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2024F13C" w14:textId="77777777" w:rsidR="009736F9" w:rsidRPr="009736F9" w:rsidRDefault="009736F9" w:rsidP="00973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3DC82" w14:textId="77777777" w:rsidR="00851CE4" w:rsidRPr="009736F9" w:rsidRDefault="00851CE4" w:rsidP="00851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14:paraId="09423B80" w14:textId="77777777" w:rsidR="00851CE4" w:rsidRPr="00851CE4" w:rsidRDefault="00851CE4" w:rsidP="00851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14:paraId="418BC466" w14:textId="77777777" w:rsidR="00851CE4" w:rsidRPr="00851CE4" w:rsidRDefault="00851CE4" w:rsidP="00851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Магнитная индукция в центре катушки рассчитывается по формуле:</w:t>
            </w:r>
          </w:p>
          <w:p w14:paraId="29FA4D74" w14:textId="77777777" w:rsidR="00851CE4" w:rsidRPr="00851CE4" w:rsidRDefault="00851CE4" w:rsidP="00851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 B = (μ₀ </w:t>
            </w:r>
            <w:r w:rsidRPr="00851CE4">
              <w:rPr>
                <w:rFonts w:ascii="Cambria Math" w:hAnsi="Cambria Math" w:cs="Cambria Math"/>
                <w:sz w:val="28"/>
                <w:szCs w:val="28"/>
              </w:rPr>
              <w:t>⋅</w:t>
            </w: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851CE4">
              <w:rPr>
                <w:rFonts w:ascii="Cambria Math" w:hAnsi="Cambria Math" w:cs="Cambria Math"/>
                <w:sz w:val="28"/>
                <w:szCs w:val="28"/>
              </w:rPr>
              <w:t>⋅</w:t>
            </w: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 I)/2R </w:t>
            </w:r>
          </w:p>
          <w:p w14:paraId="25A32265" w14:textId="77777777" w:rsidR="00851CE4" w:rsidRDefault="00851CE4" w:rsidP="00851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63C24" w14:textId="77777777" w:rsidR="009736F9" w:rsidRDefault="009736F9" w:rsidP="00973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E2824" w14:textId="4F3F5D87" w:rsidR="009736F9" w:rsidRPr="00851CE4" w:rsidRDefault="009736F9" w:rsidP="00973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="00331015">
              <w:rPr>
                <w:rFonts w:ascii="Times New Roman" w:hAnsi="Times New Roman" w:cs="Times New Roman"/>
                <w:sz w:val="28"/>
                <w:szCs w:val="28"/>
              </w:rPr>
              <w:t>12560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Тл. </w:t>
            </w:r>
          </w:p>
          <w:p w14:paraId="7EAF19A6" w14:textId="77777777" w:rsidR="009736F9" w:rsidRPr="009736F9" w:rsidRDefault="009736F9" w:rsidP="00973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CE4" w14:paraId="49307D0B" w14:textId="77777777" w:rsidTr="00F63CB7">
        <w:tc>
          <w:tcPr>
            <w:tcW w:w="9345" w:type="dxa"/>
            <w:gridSpan w:val="2"/>
          </w:tcPr>
          <w:p w14:paraId="3F916DDD" w14:textId="410A2A7E" w:rsidR="00851CE4" w:rsidRPr="00331015" w:rsidRDefault="00851CE4" w:rsidP="003310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0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4: ЭДС индукции</w:t>
            </w:r>
          </w:p>
        </w:tc>
      </w:tr>
      <w:tr w:rsidR="00851CE4" w14:paraId="5EFD1AE2" w14:textId="77777777" w:rsidTr="00AF471E">
        <w:tc>
          <w:tcPr>
            <w:tcW w:w="4672" w:type="dxa"/>
          </w:tcPr>
          <w:p w14:paraId="00376251" w14:textId="0B87C4F6" w:rsidR="00851CE4" w:rsidRPr="00851CE4" w:rsidRDefault="00851CE4" w:rsidP="00331015">
            <w:pPr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В катушке с N витками происходит изменение магнитного потока через нее. Найдите ЭДС индукции, если поток изменяется с течением времени.</w:t>
            </w:r>
          </w:p>
          <w:p w14:paraId="618834F8" w14:textId="32D81A84" w:rsidR="00851CE4" w:rsidRPr="00851CE4" w:rsidRDefault="00851CE4" w:rsidP="003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  <w:r w:rsidR="00331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N = 50 витков</w:t>
            </w:r>
            <w:r w:rsidR="003310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ΔΦ = 0.1 </w:t>
            </w:r>
            <w:proofErr w:type="spellStart"/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Вб</w:t>
            </w:r>
            <w:proofErr w:type="spellEnd"/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 (изменение потока)</w:t>
            </w:r>
            <w:r w:rsidR="00331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Δt</w:t>
            </w:r>
            <w:proofErr w:type="spellEnd"/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 = 0.5 с (время изменения)</w:t>
            </w:r>
          </w:p>
          <w:p w14:paraId="6439ECF4" w14:textId="77777777" w:rsidR="00851CE4" w:rsidRPr="00851CE4" w:rsidRDefault="00851CE4" w:rsidP="00AF4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85D6A41" w14:textId="77777777" w:rsidR="00851CE4" w:rsidRPr="00851CE4" w:rsidRDefault="00851CE4" w:rsidP="00851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14:paraId="62C22404" w14:textId="77777777" w:rsidR="00851CE4" w:rsidRPr="00851CE4" w:rsidRDefault="00851CE4" w:rsidP="00851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Электродвижущая сила (ЭДС) индукции рассчитывается по формуле:</w:t>
            </w:r>
          </w:p>
          <w:p w14:paraId="4CEC9694" w14:textId="77777777" w:rsidR="00851CE4" w:rsidRPr="00851CE4" w:rsidRDefault="00851CE4" w:rsidP="00851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 ЭДС = -N </w:t>
            </w:r>
            <w:r w:rsidRPr="00851CE4">
              <w:rPr>
                <w:rFonts w:ascii="Cambria Math" w:hAnsi="Cambria Math" w:cs="Cambria Math"/>
                <w:sz w:val="28"/>
                <w:szCs w:val="28"/>
              </w:rPr>
              <w:t>⋅</w:t>
            </w: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 (Δ Φ)</w:t>
            </w:r>
            <w:proofErr w:type="gramStart"/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proofErr w:type="gramEnd"/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Δ t) </w:t>
            </w:r>
          </w:p>
          <w:p w14:paraId="24AA37A3" w14:textId="77777777" w:rsidR="00851CE4" w:rsidRDefault="00851CE4" w:rsidP="00AF4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9BB33" w14:textId="77777777" w:rsidR="00331015" w:rsidRDefault="00331015" w:rsidP="003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F9BE6" w14:textId="4C93A03C" w:rsidR="00331015" w:rsidRPr="00851CE4" w:rsidRDefault="00331015" w:rsidP="003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D44444E" w14:textId="77777777" w:rsidR="00331015" w:rsidRPr="00331015" w:rsidRDefault="00331015" w:rsidP="0033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CE4" w14:paraId="53620AFA" w14:textId="77777777" w:rsidTr="00E87926">
        <w:tc>
          <w:tcPr>
            <w:tcW w:w="9345" w:type="dxa"/>
            <w:gridSpan w:val="2"/>
          </w:tcPr>
          <w:p w14:paraId="4297C4B4" w14:textId="50F18E89" w:rsidR="00851CE4" w:rsidRPr="00331015" w:rsidRDefault="00851CE4" w:rsidP="00AF47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0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5: Работа в магнитном поле</w:t>
            </w:r>
          </w:p>
        </w:tc>
      </w:tr>
      <w:tr w:rsidR="00851CE4" w14:paraId="6B4621F7" w14:textId="77777777" w:rsidTr="00AF471E">
        <w:tc>
          <w:tcPr>
            <w:tcW w:w="4672" w:type="dxa"/>
          </w:tcPr>
          <w:p w14:paraId="3B59BC56" w14:textId="3B6E87A9" w:rsidR="00851CE4" w:rsidRPr="00851CE4" w:rsidRDefault="00851CE4" w:rsidP="00331015">
            <w:pPr>
              <w:ind w:firstLine="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работу, совершенную при перемещении </w:t>
            </w:r>
            <w:r w:rsidRPr="00851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заряда q в магнитном поле с индукцией B на расстояние s.</w:t>
            </w:r>
          </w:p>
          <w:p w14:paraId="11D15018" w14:textId="0141F5A7" w:rsidR="00851CE4" w:rsidRPr="00851CE4" w:rsidRDefault="00851CE4" w:rsidP="003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Дано: q = 1 C</w:t>
            </w:r>
            <w:r w:rsidR="003310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 B = 0.2 Тл</w:t>
            </w:r>
            <w:r w:rsidR="003310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s = 1 м</w:t>
            </w:r>
          </w:p>
          <w:p w14:paraId="5A58DD02" w14:textId="53C61974" w:rsidR="00331015" w:rsidRPr="00851CE4" w:rsidRDefault="00331015" w:rsidP="00331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Если θ = 90°, то работа будет максимальной.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34BEDA3" w14:textId="77777777" w:rsidR="00851CE4" w:rsidRPr="00851CE4" w:rsidRDefault="00851CE4" w:rsidP="00AF4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0F7FAAD" w14:textId="77777777" w:rsidR="00851CE4" w:rsidRPr="00851CE4" w:rsidRDefault="00851CE4" w:rsidP="00851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Решение:</w:t>
            </w:r>
          </w:p>
          <w:p w14:paraId="5458B0E3" w14:textId="77777777" w:rsidR="00851CE4" w:rsidRPr="00851CE4" w:rsidRDefault="00851CE4" w:rsidP="00331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W в магнитном поле может быть рассчитана как:</w:t>
            </w:r>
          </w:p>
          <w:p w14:paraId="6986DFD6" w14:textId="77777777" w:rsidR="00851CE4" w:rsidRPr="00851CE4" w:rsidRDefault="00851CE4" w:rsidP="00331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 W = q </w:t>
            </w:r>
            <w:r w:rsidRPr="00851CE4">
              <w:rPr>
                <w:rFonts w:ascii="Cambria Math" w:hAnsi="Cambria Math" w:cs="Cambria Math"/>
                <w:sz w:val="28"/>
                <w:szCs w:val="28"/>
              </w:rPr>
              <w:t>⋅</w:t>
            </w: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r w:rsidRPr="00851CE4">
              <w:rPr>
                <w:rFonts w:ascii="Cambria Math" w:hAnsi="Cambria Math" w:cs="Cambria Math"/>
                <w:sz w:val="28"/>
                <w:szCs w:val="28"/>
              </w:rPr>
              <w:t>⋅</w:t>
            </w: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 s </w:t>
            </w:r>
            <w:r w:rsidRPr="00851CE4">
              <w:rPr>
                <w:rFonts w:ascii="Cambria Math" w:hAnsi="Cambria Math" w:cs="Cambria Math"/>
                <w:sz w:val="28"/>
                <w:szCs w:val="28"/>
              </w:rPr>
              <w:t>⋅</w:t>
            </w: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 w:rsidRPr="00851CE4">
              <w:rPr>
                <w:rFonts w:ascii="Times New Roman" w:hAnsi="Times New Roman" w:cs="Times New Roman"/>
                <w:sz w:val="28"/>
                <w:szCs w:val="28"/>
              </w:rPr>
              <w:t xml:space="preserve">(θ) </w:t>
            </w:r>
          </w:p>
          <w:p w14:paraId="7645F9BE" w14:textId="77777777" w:rsidR="00851CE4" w:rsidRPr="00851CE4" w:rsidRDefault="00851CE4" w:rsidP="00331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где θ — угол между направлением движения заряда и линиями магнитного поля.</w:t>
            </w:r>
          </w:p>
          <w:p w14:paraId="758AE887" w14:textId="77777777" w:rsidR="00851CE4" w:rsidRPr="00851CE4" w:rsidRDefault="00851CE4" w:rsidP="00851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877BB" w14:textId="0A93B2EA" w:rsidR="00851CE4" w:rsidRPr="00851CE4" w:rsidRDefault="00331015" w:rsidP="0033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Pr="00851CE4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=0,2 </w:t>
            </w:r>
            <w:r w:rsidR="00117EB0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</w:p>
        </w:tc>
      </w:tr>
    </w:tbl>
    <w:p w14:paraId="1D7889A5" w14:textId="77777777" w:rsidR="00851CE4" w:rsidRPr="00851CE4" w:rsidRDefault="00851CE4" w:rsidP="00A764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51CE4" w:rsidRPr="0085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E4"/>
    <w:rsid w:val="00023987"/>
    <w:rsid w:val="00117EB0"/>
    <w:rsid w:val="00331015"/>
    <w:rsid w:val="00851CE4"/>
    <w:rsid w:val="009736F9"/>
    <w:rsid w:val="00A7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39F8"/>
  <w15:chartTrackingRefBased/>
  <w15:docId w15:val="{F80A7541-7744-4A7B-AC64-807719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1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C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C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1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1C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1C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1C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1C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1C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1C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1C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1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1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1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1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1C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1C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1C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1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1C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1CE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5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3</cp:revision>
  <dcterms:created xsi:type="dcterms:W3CDTF">2025-03-25T05:35:00Z</dcterms:created>
  <dcterms:modified xsi:type="dcterms:W3CDTF">2025-03-25T06:06:00Z</dcterms:modified>
</cp:coreProperties>
</file>