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9E" w:rsidRPr="00D2489E" w:rsidRDefault="00D2489E" w:rsidP="00D248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489E" w:rsidRPr="00D2489E" w:rsidRDefault="00D2489E" w:rsidP="00D2489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Fill in the gaps in the curriculum vitae form with the information about yourself. </w:t>
      </w:r>
    </w:p>
    <w:p w:rsidR="00D2489E" w:rsidRPr="00D2489E" w:rsidRDefault="00D2489E" w:rsidP="00D248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>Curriculum Vitae</w:t>
      </w:r>
    </w:p>
    <w:p w:rsidR="00D2489E" w:rsidRPr="00D2489E" w:rsidRDefault="00D2489E" w:rsidP="00D2489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i/>
          <w:sz w:val="28"/>
          <w:szCs w:val="28"/>
          <w:lang w:val="en-US"/>
        </w:rPr>
        <w:t xml:space="preserve">Personal details </w:t>
      </w:r>
    </w:p>
    <w:p w:rsidR="00D2489E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>Name:</w:t>
      </w:r>
    </w:p>
    <w:p w:rsidR="00D2489E" w:rsidRPr="00D2489E" w:rsidRDefault="00D2489E" w:rsidP="00D2489E">
      <w:pPr>
        <w:tabs>
          <w:tab w:val="left" w:pos="59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>Date of Birth: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2489E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>Marital Status:</w:t>
      </w:r>
    </w:p>
    <w:p w:rsidR="00D2489E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89E">
        <w:rPr>
          <w:rFonts w:ascii="Times New Roman" w:hAnsi="Times New Roman" w:cs="Times New Roman"/>
          <w:sz w:val="28"/>
          <w:szCs w:val="28"/>
        </w:rPr>
        <w:t>Nationality</w:t>
      </w:r>
      <w:proofErr w:type="spellEnd"/>
      <w:r w:rsidRPr="00D248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489E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89E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D248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F9C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89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2489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2489E">
        <w:rPr>
          <w:rFonts w:ascii="Times New Roman" w:hAnsi="Times New Roman" w:cs="Times New Roman"/>
          <w:sz w:val="28"/>
          <w:szCs w:val="28"/>
        </w:rPr>
        <w:t>:</w:t>
      </w:r>
    </w:p>
    <w:p w:rsidR="00D2489E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:rsidR="00D2489E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Work Experience </w:t>
      </w:r>
    </w:p>
    <w:p w:rsidR="00D2489E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Languages </w:t>
      </w:r>
    </w:p>
    <w:p w:rsidR="00D2489E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Interests and Activities </w:t>
      </w:r>
    </w:p>
    <w:p w:rsidR="00D2489E" w:rsidRPr="00D2489E" w:rsidRDefault="00D2489E" w:rsidP="00D2489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Other Information 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489E" w:rsidRPr="00753806" w:rsidRDefault="00753806" w:rsidP="00D2489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>. Match the words on the left with suitable words on the</w:t>
      </w:r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right to make up word combinations</w:t>
      </w:r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D2489E">
        <w:rPr>
          <w:rFonts w:ascii="Times New Roman" w:hAnsi="Times New Roman" w:cs="Times New Roman"/>
          <w:sz w:val="28"/>
          <w:szCs w:val="28"/>
          <w:lang w:val="en-US"/>
        </w:rPr>
        <w:t>a) advertisement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2.work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D2489E">
        <w:rPr>
          <w:rFonts w:ascii="Times New Roman" w:hAnsi="Times New Roman" w:cs="Times New Roman"/>
          <w:sz w:val="28"/>
          <w:szCs w:val="28"/>
          <w:lang w:val="en-US"/>
        </w:rPr>
        <w:t>b) vitae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curriculum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 c) form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job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75380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d) experience 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letter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75380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D2489E">
        <w:rPr>
          <w:rFonts w:ascii="Times New Roman" w:hAnsi="Times New Roman" w:cs="Times New Roman"/>
          <w:sz w:val="28"/>
          <w:szCs w:val="28"/>
          <w:lang w:val="en-US"/>
        </w:rPr>
        <w:t>e) a job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 apply </w:t>
      </w:r>
      <w:r w:rsidR="007538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D2489E">
        <w:rPr>
          <w:rFonts w:ascii="Times New Roman" w:hAnsi="Times New Roman" w:cs="Times New Roman"/>
          <w:sz w:val="28"/>
          <w:szCs w:val="28"/>
          <w:lang w:val="en-US"/>
        </w:rPr>
        <w:t>f) skills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personal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75380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g) complaint 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489E" w:rsidRPr="00753806" w:rsidRDefault="00753806" w:rsidP="00D2489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80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Make up sentences of the given words. 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engines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>, repair, I, car.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vehicle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, I, worked, diagnostician, as, a. </w:t>
      </w:r>
    </w:p>
    <w:p w:rsidR="00D2489E" w:rsidRP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repairing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, lorries, currently, I, am. </w:t>
      </w:r>
    </w:p>
    <w:p w:rsidR="00D2489E" w:rsidRDefault="00D2489E" w:rsidP="00D248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89E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D2489E">
        <w:rPr>
          <w:rFonts w:ascii="Times New Roman" w:hAnsi="Times New Roman" w:cs="Times New Roman"/>
          <w:sz w:val="28"/>
          <w:szCs w:val="28"/>
          <w:lang w:val="en-US"/>
        </w:rPr>
        <w:t>got</w:t>
      </w:r>
      <w:proofErr w:type="gramEnd"/>
      <w:r w:rsidRPr="00D2489E">
        <w:rPr>
          <w:rFonts w:ascii="Times New Roman" w:hAnsi="Times New Roman" w:cs="Times New Roman"/>
          <w:sz w:val="28"/>
          <w:szCs w:val="28"/>
          <w:lang w:val="en-US"/>
        </w:rPr>
        <w:t>, I, experience, have, repair, in, body.</w:t>
      </w:r>
    </w:p>
    <w:p w:rsidR="00753806" w:rsidRDefault="00753806" w:rsidP="00D248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3806" w:rsidRPr="00D2489E" w:rsidRDefault="00753806" w:rsidP="00D248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489E" w:rsidRDefault="00753806" w:rsidP="00D2489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80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>. What would you change in our system of car mechanics training to improve it? Discuss the problem with your classmates and make up the list of the changes.</w:t>
      </w:r>
    </w:p>
    <w:p w:rsidR="00753806" w:rsidRDefault="00753806" w:rsidP="00D2489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3806" w:rsidRPr="00753806" w:rsidRDefault="00753806" w:rsidP="00D2489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0E76" w:rsidRDefault="00753806" w:rsidP="00D2489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80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>. Speak about the prospects of the automotive industry development in our country</w:t>
      </w:r>
      <w:proofErr w:type="gramStart"/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>..</w:t>
      </w:r>
      <w:proofErr w:type="gramEnd"/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 w:rsidR="00D2489E" w:rsidRPr="00753806">
        <w:rPr>
          <w:rFonts w:ascii="Times New Roman" w:hAnsi="Times New Roman" w:cs="Times New Roman"/>
          <w:b/>
          <w:sz w:val="28"/>
          <w:szCs w:val="28"/>
          <w:lang w:val="en-US"/>
        </w:rPr>
        <w:t>, I, will, auto, be, of, the, team, consultant, of, body, technicians.</w:t>
      </w:r>
    </w:p>
    <w:p w:rsidR="00470E76" w:rsidRP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Default="00470E76" w:rsidP="00470E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489E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lastRenderedPageBreak/>
        <w:t>REVISION AND CONSOLIDATION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>1. Put the words into the right order.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, the new fuel system, in this car, completely, of a new design, to be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employed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E76">
        <w:rPr>
          <w:rFonts w:ascii="Times New Roman" w:hAnsi="Times New Roman" w:cs="Times New Roman"/>
          <w:sz w:val="28"/>
          <w:szCs w:val="28"/>
          <w:lang w:val="en-US"/>
        </w:rPr>
        <w:t>carburettor</w:t>
      </w:r>
      <w:proofErr w:type="spellEnd"/>
      <w:r w:rsidRPr="00470E76">
        <w:rPr>
          <w:rFonts w:ascii="Times New Roman" w:hAnsi="Times New Roman" w:cs="Times New Roman"/>
          <w:sz w:val="28"/>
          <w:szCs w:val="28"/>
          <w:lang w:val="en-US"/>
        </w:rPr>
        <w:t>, the function of, petrol, is, to break up, fine particles, into.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>2. Find the English equivalents (from a-c) to the Russian words.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воск</w:t>
      </w:r>
      <w:proofErr w:type="spellEnd"/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a) substance b) mix c) wax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транспортное</w:t>
      </w:r>
      <w:proofErr w:type="spellEnd"/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a) transport b) means c) vehicle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средство</w:t>
      </w:r>
      <w:proofErr w:type="spellEnd"/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потребление</w:t>
      </w:r>
      <w:proofErr w:type="spellEnd"/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a) use b) need c) consumption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охладить</w:t>
      </w:r>
      <w:proofErr w:type="spellEnd"/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a) engine b) </w:t>
      </w:r>
      <w:proofErr w:type="spellStart"/>
      <w:r w:rsidRPr="00470E76">
        <w:rPr>
          <w:rFonts w:ascii="Times New Roman" w:hAnsi="Times New Roman" w:cs="Times New Roman"/>
          <w:sz w:val="28"/>
          <w:szCs w:val="28"/>
          <w:lang w:val="en-US"/>
        </w:rPr>
        <w:t>carburettor</w:t>
      </w:r>
      <w:proofErr w:type="spell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c) cool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предотвращать</w:t>
      </w:r>
      <w:proofErr w:type="spellEnd"/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a) to perform b) to prevent c) to avoid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клапан</w:t>
      </w:r>
      <w:proofErr w:type="spellEnd"/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a) piston b) radiator c) valve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заряжать</w:t>
      </w:r>
      <w:proofErr w:type="spellEnd"/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a) to charge b) to discharge c) to fill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количество</w:t>
      </w:r>
      <w:proofErr w:type="spellEnd"/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a) quality b) quantity c) a lot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3. Read the following text and fi </w:t>
      </w:r>
      <w:proofErr w:type="spellStart"/>
      <w:r w:rsidRPr="00470E76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in the gaps with the appropriate words (see the list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below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The engine … and cylinder head have many passageways to allow for … flow.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These passageways direct the … to the most critical areas of the engine.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the combustion chamber of the engine can reach 4,500 ºF (2,500 ºC),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cooling the area around the cylinders is critical. Areas around the exhaust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valves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are especially crucial, and almost all of the space inside the cylinder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lastRenderedPageBreak/>
        <w:t>head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around the … that is not needed for structure is filled with coolant. If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engine goes without … for very long, it can seize. When this happens, the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metal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gets hot. This usually means the complete … of the engine.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One interesting way to reduce the demands on the cooling … is to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reduce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the amount of heat that is transferred from the combustion chamber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the metal … of the engine. Some engines do this by coating the inside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the top of the cylinder head with a thin layer of … . Ceramic is a poor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conductor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of heat, so less heat is conducted through to the metal and more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passes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 out of the exhaust. The head of the engine also has large coolant 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passageways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E76">
        <w:rPr>
          <w:rFonts w:ascii="Times New Roman" w:hAnsi="Times New Roman" w:cs="Times New Roman"/>
          <w:sz w:val="28"/>
          <w:szCs w:val="28"/>
          <w:lang w:val="en-US"/>
        </w:rPr>
        <w:t xml:space="preserve">Fluid, ceramic, valves, cooling, temperatures, coolant, destruction, parts, </w:t>
      </w:r>
    </w:p>
    <w:p w:rsid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70E76">
        <w:rPr>
          <w:rFonts w:ascii="Times New Roman" w:hAnsi="Times New Roman" w:cs="Times New Roman"/>
          <w:sz w:val="28"/>
          <w:szCs w:val="28"/>
          <w:lang w:val="en-US"/>
        </w:rPr>
        <w:t>system</w:t>
      </w:r>
      <w:proofErr w:type="gramEnd"/>
      <w:r w:rsidRPr="00470E76">
        <w:rPr>
          <w:rFonts w:ascii="Times New Roman" w:hAnsi="Times New Roman" w:cs="Times New Roman"/>
          <w:sz w:val="28"/>
          <w:szCs w:val="28"/>
          <w:lang w:val="en-US"/>
        </w:rPr>
        <w:t>, block.</w:t>
      </w:r>
      <w:bookmarkStart w:id="0" w:name="_GoBack"/>
      <w:bookmarkEnd w:id="0"/>
    </w:p>
    <w:p w:rsidR="00470E76" w:rsidRPr="00470E76" w:rsidRDefault="00470E76" w:rsidP="00470E76">
      <w:pPr>
        <w:tabs>
          <w:tab w:val="left" w:pos="169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470E76" w:rsidRPr="0047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9E"/>
    <w:rsid w:val="000346C0"/>
    <w:rsid w:val="00470E76"/>
    <w:rsid w:val="00753806"/>
    <w:rsid w:val="00D07F9C"/>
    <w:rsid w:val="00D2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7B3A-C4FE-444C-84E3-4C9579B4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2016-02-02T20:52:00Z</cp:lastPrinted>
  <dcterms:created xsi:type="dcterms:W3CDTF">2016-02-02T20:36:00Z</dcterms:created>
  <dcterms:modified xsi:type="dcterms:W3CDTF">2016-02-02T21:13:00Z</dcterms:modified>
</cp:coreProperties>
</file>